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65"/>
        <w:gridCol w:w="4536"/>
        <w:gridCol w:w="3417"/>
        <w:gridCol w:w="850"/>
        <w:gridCol w:w="15"/>
      </w:tblGrid>
      <w:tr w:rsidR="00532CBE" w:rsidRPr="009158F6" w14:paraId="02DA0799" w14:textId="77777777" w:rsidTr="006857CC">
        <w:trPr>
          <w:gridAfter w:val="1"/>
          <w:wAfter w:w="15" w:type="dxa"/>
        </w:trPr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90529C3" w14:textId="77777777" w:rsidR="00532CBE" w:rsidRPr="009158F6" w:rsidRDefault="00532CBE" w:rsidP="00A600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7" w:type="dxa"/>
            <w:gridSpan w:val="2"/>
            <w:shd w:val="clear" w:color="000000" w:fill="FFFFFF"/>
            <w:tcMar>
              <w:left w:w="4" w:type="dxa"/>
              <w:right w:w="4" w:type="dxa"/>
            </w:tcMar>
          </w:tcPr>
          <w:p w14:paraId="6ED10F5D" w14:textId="77777777" w:rsidR="001B6858" w:rsidRPr="009158F6" w:rsidRDefault="001B6858" w:rsidP="00A600FE">
            <w:pPr>
              <w:pStyle w:val="Style4"/>
              <w:widowControl/>
              <w:tabs>
                <w:tab w:val="left" w:leader="underscore" w:pos="6480"/>
              </w:tabs>
              <w:spacing w:line="240" w:lineRule="auto"/>
              <w:ind w:right="40" w:firstLine="0"/>
              <w:rPr>
                <w:rStyle w:val="FontStyle22"/>
                <w:rFonts w:eastAsiaTheme="majorEastAsia"/>
                <w:sz w:val="28"/>
                <w:szCs w:val="28"/>
              </w:rPr>
            </w:pPr>
            <w:r w:rsidRPr="009158F6">
              <w:rPr>
                <w:rStyle w:val="FontStyle22"/>
                <w:rFonts w:eastAsiaTheme="majorEastAsia"/>
                <w:sz w:val="28"/>
                <w:szCs w:val="28"/>
              </w:rPr>
              <w:t>Исполнительному директору</w:t>
            </w:r>
          </w:p>
          <w:p w14:paraId="65475F64" w14:textId="77777777" w:rsidR="001B6858" w:rsidRPr="009158F6" w:rsidRDefault="001B6858" w:rsidP="00A600FE">
            <w:pPr>
              <w:pStyle w:val="Style4"/>
              <w:widowControl/>
              <w:tabs>
                <w:tab w:val="left" w:leader="underscore" w:pos="6480"/>
              </w:tabs>
              <w:spacing w:line="240" w:lineRule="auto"/>
              <w:ind w:right="40" w:firstLine="0"/>
              <w:rPr>
                <w:rStyle w:val="FontStyle22"/>
                <w:rFonts w:eastAsiaTheme="majorEastAsia"/>
                <w:sz w:val="28"/>
                <w:szCs w:val="28"/>
              </w:rPr>
            </w:pPr>
            <w:r w:rsidRPr="009158F6">
              <w:rPr>
                <w:rStyle w:val="FontStyle22"/>
                <w:rFonts w:eastAsiaTheme="majorEastAsia"/>
                <w:sz w:val="28"/>
                <w:szCs w:val="28"/>
              </w:rPr>
              <w:t>унитарной некоммерческой</w:t>
            </w:r>
          </w:p>
          <w:p w14:paraId="7E235BDC" w14:textId="73492787" w:rsidR="001B6858" w:rsidRPr="009158F6" w:rsidRDefault="001B6858" w:rsidP="00A600FE">
            <w:pPr>
              <w:pStyle w:val="Style4"/>
              <w:widowControl/>
              <w:tabs>
                <w:tab w:val="left" w:leader="underscore" w:pos="6480"/>
              </w:tabs>
              <w:spacing w:line="240" w:lineRule="auto"/>
              <w:ind w:right="40" w:firstLine="0"/>
              <w:rPr>
                <w:sz w:val="28"/>
                <w:szCs w:val="28"/>
              </w:rPr>
            </w:pPr>
            <w:r w:rsidRPr="009158F6">
              <w:rPr>
                <w:rStyle w:val="FontStyle22"/>
                <w:rFonts w:eastAsiaTheme="majorEastAsia"/>
                <w:sz w:val="28"/>
                <w:szCs w:val="28"/>
              </w:rPr>
              <w:t>организации «</w:t>
            </w:r>
            <w:r w:rsidRPr="009158F6">
              <w:rPr>
                <w:sz w:val="28"/>
                <w:szCs w:val="28"/>
              </w:rPr>
              <w:t xml:space="preserve">Фонд развития </w:t>
            </w:r>
          </w:p>
          <w:p w14:paraId="2D8813A3" w14:textId="2054BB3B" w:rsidR="001B6858" w:rsidRPr="009158F6" w:rsidRDefault="00991C2E" w:rsidP="00A600FE">
            <w:pPr>
              <w:pStyle w:val="Style4"/>
              <w:widowControl/>
              <w:tabs>
                <w:tab w:val="left" w:leader="underscore" w:pos="6480"/>
              </w:tabs>
              <w:spacing w:line="240" w:lineRule="auto"/>
              <w:ind w:right="40" w:firstLine="0"/>
              <w:rPr>
                <w:rStyle w:val="FontStyle22"/>
                <w:rFonts w:eastAsiaTheme="majorEastAsia"/>
                <w:sz w:val="28"/>
                <w:szCs w:val="28"/>
              </w:rPr>
            </w:pPr>
            <w:r w:rsidRPr="009158F6">
              <w:rPr>
                <w:sz w:val="28"/>
                <w:szCs w:val="28"/>
              </w:rPr>
              <w:t>бизнеса Краснодарского</w:t>
            </w:r>
            <w:r w:rsidR="001B6858" w:rsidRPr="009158F6">
              <w:rPr>
                <w:sz w:val="28"/>
                <w:szCs w:val="28"/>
              </w:rPr>
              <w:t xml:space="preserve"> края</w:t>
            </w:r>
            <w:r w:rsidR="001B6858" w:rsidRPr="009158F6">
              <w:rPr>
                <w:rStyle w:val="FontStyle22"/>
                <w:rFonts w:eastAsiaTheme="majorEastAsia"/>
                <w:sz w:val="28"/>
                <w:szCs w:val="28"/>
              </w:rPr>
              <w:t>»</w:t>
            </w:r>
          </w:p>
          <w:p w14:paraId="25E25D0B" w14:textId="77777777" w:rsidR="00532CBE" w:rsidRDefault="00532CBE" w:rsidP="00A600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14:paraId="7B2984D6" w14:textId="784E4C46" w:rsidR="00BC5317" w:rsidRPr="00BC5317" w:rsidRDefault="00BC5317" w:rsidP="00A600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32CBE" w:rsidRPr="001B282D" w14:paraId="56ADC761" w14:textId="77777777" w:rsidTr="006857CC">
        <w:tc>
          <w:tcPr>
            <w:tcW w:w="865" w:type="dxa"/>
            <w:shd w:val="clear" w:color="000000" w:fill="FFFFFF"/>
            <w:tcMar>
              <w:left w:w="34" w:type="dxa"/>
              <w:right w:w="34" w:type="dxa"/>
            </w:tcMar>
          </w:tcPr>
          <w:p w14:paraId="2E5FCEAD" w14:textId="4E582A48" w:rsidR="00532CBE" w:rsidRPr="009158F6" w:rsidRDefault="00532CBE" w:rsidP="00A60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 </w:t>
            </w:r>
          </w:p>
        </w:tc>
        <w:tc>
          <w:tcPr>
            <w:tcW w:w="7953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C889861" w14:textId="77777777" w:rsidR="00532CBE" w:rsidRPr="009158F6" w:rsidRDefault="00532CBE" w:rsidP="00A600FE">
            <w:pPr>
              <w:spacing w:after="0" w:line="240" w:lineRule="auto"/>
              <w:ind w:left="3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СОГЛАСИЕ</w:t>
            </w:r>
          </w:p>
          <w:p w14:paraId="51652853" w14:textId="77777777" w:rsidR="00532CBE" w:rsidRDefault="00532CBE" w:rsidP="00A600FE">
            <w:pPr>
              <w:spacing w:after="0" w:line="240" w:lineRule="auto"/>
              <w:ind w:left="32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на обработку персональных </w:t>
            </w:r>
            <w:r w:rsidR="006A70D6" w:rsidRPr="009158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данных </w:t>
            </w:r>
            <w:r w:rsidRPr="009158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субъект</w:t>
            </w:r>
            <w:r w:rsidR="006A70D6" w:rsidRPr="009158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а</w:t>
            </w:r>
            <w:r w:rsidRPr="009158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персональных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данных</w:t>
            </w:r>
            <w:r w:rsidR="009158F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для государственных органов</w:t>
            </w:r>
          </w:p>
          <w:p w14:paraId="0F4A950D" w14:textId="2D7311BB" w:rsidR="00BC5317" w:rsidRPr="009158F6" w:rsidRDefault="00BC5317" w:rsidP="00A600FE">
            <w:pPr>
              <w:spacing w:after="0" w:line="240" w:lineRule="auto"/>
              <w:ind w:left="32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6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B44BA59" w14:textId="77777777" w:rsidR="00532CBE" w:rsidRPr="009158F6" w:rsidRDefault="00532CBE" w:rsidP="00A60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63C6AAB4" w14:textId="18BBAF84" w:rsidR="00532CBE" w:rsidRPr="009158F6" w:rsidRDefault="00532CBE" w:rsidP="009158F6">
      <w:pPr>
        <w:spacing w:after="0" w:line="240" w:lineRule="auto"/>
        <w:ind w:left="32"/>
        <w:rPr>
          <w:rFonts w:ascii="Times New Roman" w:hAnsi="Times New Roman" w:cs="Times New Roman"/>
          <w:sz w:val="28"/>
          <w:szCs w:val="28"/>
          <w:lang w:val="ru-RU"/>
        </w:rPr>
      </w:pPr>
    </w:p>
    <w:p w14:paraId="1F873702" w14:textId="3AC9FFBD" w:rsidR="001B6858" w:rsidRPr="009158F6" w:rsidRDefault="00532CBE" w:rsidP="009158F6">
      <w:pPr>
        <w:spacing w:after="0" w:line="240" w:lineRule="auto"/>
        <w:ind w:firstLine="756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Я,________________________________________</w:t>
      </w:r>
      <w:r w:rsidR="001B6858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</w:t>
      </w:r>
      <w:r w:rsidR="00D60B74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  <w:r w:rsid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r w:rsid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1B282D" w:rsidRPr="001B282D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зарегистрированный (-</w:t>
      </w:r>
      <w:proofErr w:type="spellStart"/>
      <w:r w:rsidR="001B282D" w:rsidRPr="001B282D">
        <w:rPr>
          <w:rFonts w:ascii="Times New Roman" w:hAnsi="Times New Roman" w:cs="Times New Roman"/>
          <w:color w:val="000000"/>
          <w:sz w:val="28"/>
          <w:szCs w:val="28"/>
          <w:lang w:val="ru-RU"/>
        </w:rPr>
        <w:t>ая</w:t>
      </w:r>
      <w:proofErr w:type="spellEnd"/>
      <w:r w:rsidR="001B282D" w:rsidRPr="001B282D">
        <w:rPr>
          <w:rFonts w:ascii="Times New Roman" w:hAnsi="Times New Roman" w:cs="Times New Roman"/>
          <w:color w:val="000000"/>
          <w:sz w:val="28"/>
          <w:szCs w:val="28"/>
          <w:lang w:val="ru-RU"/>
        </w:rPr>
        <w:t>) по адресу:</w:t>
      </w:r>
      <w:r w:rsidR="009158F6">
        <w:rPr>
          <w:rFonts w:ascii="Times New Roman" w:hAnsi="Times New Roman" w:cs="Times New Roman"/>
          <w:sz w:val="28"/>
          <w:szCs w:val="28"/>
          <w:lang w:val="ru-RU"/>
        </w:rPr>
        <w:t>________</w:t>
      </w:r>
      <w:r w:rsidR="001B282D">
        <w:rPr>
          <w:rFonts w:ascii="Times New Roman" w:hAnsi="Times New Roman" w:cs="Times New Roman"/>
          <w:sz w:val="28"/>
          <w:szCs w:val="28"/>
          <w:lang w:val="ru-RU"/>
        </w:rPr>
        <w:t>_</w:t>
      </w:r>
      <w:r w:rsidR="009158F6">
        <w:rPr>
          <w:rFonts w:ascii="Times New Roman" w:hAnsi="Times New Roman" w:cs="Times New Roman"/>
          <w:sz w:val="28"/>
          <w:szCs w:val="28"/>
          <w:lang w:val="ru-RU"/>
        </w:rPr>
        <w:t>____________________________</w:t>
      </w:r>
      <w:r w:rsidR="001B6858" w:rsidRPr="009158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C07D0D7" w14:textId="1F438FAF" w:rsidR="001B6858" w:rsidRPr="009158F6" w:rsidRDefault="001B6858" w:rsidP="009158F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_________________________________________________________________</w:t>
      </w:r>
      <w:r w:rsidR="00D60B74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="00A600FE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  <w:r w:rsidR="002B63A2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532CBE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паспорт серия ________, номер _______________, выдан</w:t>
      </w:r>
      <w:r w:rsidR="00532CBE" w:rsidRPr="009158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2CBE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</w:t>
      </w:r>
      <w:r w:rsid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___</w:t>
      </w:r>
      <w:r w:rsidR="00532CBE" w:rsidRPr="009158F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2CBE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_________________________________________________</w:t>
      </w: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___</w:t>
      </w:r>
      <w:r w:rsidR="00532CBE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</w:t>
      </w:r>
      <w:r w:rsidR="00A600FE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  <w:r w:rsidR="00532CBE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  <w:r w:rsidR="002B63A2" w:rsidRPr="009158F6">
        <w:rPr>
          <w:rFonts w:ascii="Times New Roman" w:hAnsi="Times New Roman" w:cs="Times New Roman"/>
          <w:sz w:val="28"/>
          <w:szCs w:val="28"/>
          <w:lang w:val="ru-RU"/>
        </w:rPr>
        <w:t>____________</w:t>
      </w:r>
      <w:r w:rsidR="00D60B74" w:rsidRPr="009158F6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</w:t>
      </w:r>
    </w:p>
    <w:p w14:paraId="550F829F" w14:textId="758930E0" w:rsidR="001B6858" w:rsidRPr="009158F6" w:rsidRDefault="001B6858" w:rsidP="009158F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когда выдан </w:t>
      </w:r>
      <w:r w:rsidR="009C6A85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___________________</w:t>
      </w: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</w:t>
      </w:r>
      <w:proofErr w:type="gramStart"/>
      <w:r w:rsidR="009C6A8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,</w:t>
      </w:r>
      <w:proofErr w:type="gramEnd"/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код подразделения________</w:t>
      </w:r>
      <w:r w:rsidR="00A600FE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="004B356C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</w:p>
    <w:p w14:paraId="6F7D43BB" w14:textId="16BFF79E" w:rsidR="00D60B74" w:rsidRPr="009158F6" w:rsidRDefault="001B6858" w:rsidP="009158F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дата</w:t>
      </w:r>
      <w:r w:rsid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рождения____________</w:t>
      </w:r>
      <w:r w:rsidR="002B63A2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___</w:t>
      </w: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есто</w:t>
      </w:r>
      <w:r w:rsid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рождения____________</w:t>
      </w:r>
      <w:r w:rsidR="00A600FE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  <w:r w:rsidR="004B356C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</w:t>
      </w:r>
      <w:r w:rsidR="002B63A2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________</w:t>
      </w:r>
      <w:r w:rsid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>_</w:t>
      </w:r>
      <w:r w:rsidR="00532CBE" w:rsidRPr="009158F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</w:p>
    <w:tbl>
      <w:tblPr>
        <w:tblW w:w="9654" w:type="dxa"/>
        <w:tblLayout w:type="fixed"/>
        <w:tblLook w:val="04A0" w:firstRow="1" w:lastRow="0" w:firstColumn="1" w:lastColumn="0" w:noHBand="0" w:noVBand="1"/>
      </w:tblPr>
      <w:tblGrid>
        <w:gridCol w:w="9654"/>
      </w:tblGrid>
      <w:tr w:rsidR="00737458" w:rsidRPr="001B282D" w14:paraId="64CB1C9A" w14:textId="77777777" w:rsidTr="009158F6">
        <w:tc>
          <w:tcPr>
            <w:tcW w:w="9654" w:type="dxa"/>
            <w:shd w:val="clear" w:color="000000" w:fill="FFFFFF"/>
            <w:tcMar>
              <w:left w:w="34" w:type="dxa"/>
              <w:right w:w="34" w:type="dxa"/>
            </w:tcMar>
          </w:tcPr>
          <w:p w14:paraId="2C6956D8" w14:textId="77777777" w:rsidR="00A600FE" w:rsidRPr="009158F6" w:rsidRDefault="00A600FE" w:rsidP="009158F6">
            <w:pPr>
              <w:spacing w:after="0" w:line="240" w:lineRule="auto"/>
              <w:ind w:left="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6C9521C0" w14:textId="77777777" w:rsidR="009158F6" w:rsidRPr="009158F6" w:rsidRDefault="00532CBE" w:rsidP="009158F6">
            <w:pPr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соответствии с Федеральным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законом Российской Федерации от 27 июля 2006 г. № 152-ФЗ «О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персональных данных» даю согласие унитарной некоммерческой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организации «Фонд развития бизнеса Краснодарского края»,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расположенному по адресу</w:t>
            </w:r>
            <w:r w:rsidR="00D60B74"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Россия, Краснодарский край, г. Краснодар,</w:t>
            </w:r>
            <w:r w:rsidR="002B63A2"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ул.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Трамвайная, д. 2/6</w:t>
            </w:r>
            <w:r w:rsidR="006D53C2"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(далее – Фонд) </w:t>
            </w:r>
            <w:r w:rsidR="009158F6"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предоставление в любые государственные органы, органы государственной власти Российской Федерации и Краснодарского края, органы местного самоуправления по их запросам следующей информации о себе: фамилия, имя, отчество; ОГРН, ИНН, данные о муниципальном образовании, в котором зарегистрирован; основной вид предпринимательской деятельности;   данные о договоре займа в обеспечение обязательств по которому заключен договор поручительства Фонда, в том числе: наименование финансовой организации, с которой заключен договор; срок действия договора; дата заключения; сумма по договору займа; данные о договоре поручительства, заключенном СМСП с Фондом в обеспечение договора займа, в том числе: дата заключения; срок действия договора; сумма поручительства; данные о просрочке исполнения обязательств по договору займа, в обеспечение которых СМСП заключен договор поручительства с Фондом (в случае наличия таковой).</w:t>
            </w:r>
          </w:p>
          <w:p w14:paraId="3DA0D583" w14:textId="77777777" w:rsidR="009158F6" w:rsidRPr="009158F6" w:rsidRDefault="009158F6" w:rsidP="009158F6">
            <w:pPr>
              <w:spacing w:after="0" w:line="240" w:lineRule="auto"/>
              <w:ind w:left="32" w:firstLine="93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Подписывая настоящее согласие на получение поручительства, предоставляю Фонду развития бизнеса Краснодарского края право на передачу конфиденциальной информации, ставшей известной Фонду в процессе заключения и исполнения договора поручительства Фонда, в АО «Корпорация МСП» по запросу АО «Корпорация МСП» либо во исполнение положений законодательства Российской Федерации.</w:t>
            </w:r>
          </w:p>
          <w:p w14:paraId="2358FE86" w14:textId="77777777" w:rsidR="009158F6" w:rsidRPr="009158F6" w:rsidRDefault="009158F6" w:rsidP="009158F6">
            <w:pPr>
              <w:spacing w:after="0" w:line="240" w:lineRule="auto"/>
              <w:ind w:left="32" w:firstLine="756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Согласие вступает в силу со дня его подписания и действует в течение срока действия договора, увеличенного на 5 (пять) лет. Действие настоящего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согласия прекращается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досрочно в случае принятия Фондом решения о прекращении обработки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персональных данных и (или) уничтожения документов, содержащих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персональные данные.</w:t>
            </w:r>
          </w:p>
          <w:p w14:paraId="28292742" w14:textId="77777777" w:rsidR="009158F6" w:rsidRPr="009158F6" w:rsidRDefault="009158F6" w:rsidP="009158F6">
            <w:pPr>
              <w:spacing w:after="0" w:line="240" w:lineRule="auto"/>
              <w:ind w:left="32" w:firstLine="75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Согласие может быть отозвано мною в любое время на основании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моего письменного заявления.</w:t>
            </w:r>
          </w:p>
          <w:p w14:paraId="069F745B" w14:textId="77777777" w:rsidR="009158F6" w:rsidRPr="009158F6" w:rsidRDefault="009158F6" w:rsidP="009158F6">
            <w:pPr>
              <w:spacing w:after="0" w:line="240" w:lineRule="auto"/>
              <w:ind w:left="32" w:hanging="6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2DA82607" w14:textId="77777777" w:rsidR="009158F6" w:rsidRPr="009158F6" w:rsidRDefault="009158F6" w:rsidP="009158F6">
            <w:pPr>
              <w:tabs>
                <w:tab w:val="left" w:pos="-31680"/>
                <w:tab w:val="left" w:pos="-31680"/>
                <w:tab w:val="left" w:pos="-30987"/>
                <w:tab w:val="left" w:pos="-30282"/>
                <w:tab w:val="left" w:pos="-29577"/>
                <w:tab w:val="left" w:pos="-28872"/>
                <w:tab w:val="left" w:pos="-28167"/>
                <w:tab w:val="left" w:pos="-27462"/>
                <w:tab w:val="left" w:pos="-26757"/>
                <w:tab w:val="left" w:pos="-26052"/>
                <w:tab w:val="left" w:pos="-25347"/>
                <w:tab w:val="left" w:pos="-24642"/>
                <w:tab w:val="left" w:pos="-23937"/>
                <w:tab w:val="left" w:pos="-23232"/>
                <w:tab w:val="left" w:pos="-22527"/>
                <w:tab w:val="left" w:pos="-21822"/>
                <w:tab w:val="left" w:pos="-21117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«___» __________ 20___ г.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ab/>
              <w:t>________________    _____________________</w:t>
            </w:r>
          </w:p>
          <w:p w14:paraId="26C79477" w14:textId="77777777" w:rsidR="009158F6" w:rsidRPr="009158F6" w:rsidRDefault="009158F6" w:rsidP="009158F6">
            <w:pPr>
              <w:tabs>
                <w:tab w:val="left" w:pos="4313"/>
                <w:tab w:val="left" w:pos="4973"/>
                <w:tab w:val="left" w:pos="5633"/>
                <w:tab w:val="left" w:pos="6293"/>
                <w:tab w:val="left" w:pos="6953"/>
                <w:tab w:val="left" w:pos="7613"/>
                <w:tab w:val="left" w:pos="8273"/>
                <w:tab w:val="left" w:pos="8933"/>
                <w:tab w:val="left" w:pos="9593"/>
                <w:tab w:val="left" w:pos="10253"/>
                <w:tab w:val="left" w:pos="10913"/>
                <w:tab w:val="left" w:pos="11573"/>
                <w:tab w:val="left" w:pos="12233"/>
                <w:tab w:val="left" w:pos="12893"/>
                <w:tab w:val="left" w:pos="13553"/>
                <w:tab w:val="left" w:pos="14213"/>
                <w:tab w:val="left" w:pos="14873"/>
                <w:tab w:val="left" w:pos="15533"/>
                <w:tab w:val="left" w:pos="16193"/>
                <w:tab w:val="left" w:pos="16853"/>
                <w:tab w:val="left" w:pos="17513"/>
                <w:tab w:val="left" w:pos="18173"/>
                <w:tab w:val="left" w:pos="18833"/>
                <w:tab w:val="left" w:pos="19493"/>
                <w:tab w:val="left" w:pos="20153"/>
                <w:tab w:val="left" w:pos="20813"/>
                <w:tab w:val="left" w:pos="21473"/>
                <w:tab w:val="left" w:pos="22133"/>
                <w:tab w:val="left" w:pos="22793"/>
                <w:tab w:val="left" w:pos="23453"/>
                <w:tab w:val="left" w:pos="24113"/>
                <w:tab w:val="left" w:pos="24773"/>
                <w:tab w:val="left" w:pos="25433"/>
                <w:tab w:val="left" w:pos="26093"/>
                <w:tab w:val="left" w:pos="26753"/>
                <w:tab w:val="left" w:pos="27413"/>
                <w:tab w:val="left" w:pos="28073"/>
                <w:tab w:val="left" w:pos="28733"/>
                <w:tab w:val="left" w:pos="29393"/>
                <w:tab w:val="left" w:pos="30053"/>
                <w:tab w:val="left" w:pos="30713"/>
                <w:tab w:val="left" w:pos="31373"/>
                <w:tab w:val="left" w:pos="31680"/>
                <w:tab w:val="left" w:pos="31680"/>
                <w:tab w:val="left" w:pos="-31680"/>
                <w:tab w:val="left" w:pos="-31523"/>
                <w:tab w:val="left" w:pos="-30863"/>
                <w:tab w:val="left" w:pos="-30203"/>
                <w:tab w:val="left" w:pos="-29543"/>
                <w:tab w:val="left" w:pos="-28883"/>
                <w:tab w:val="left" w:pos="-28223"/>
                <w:tab w:val="left" w:pos="-27563"/>
                <w:tab w:val="left" w:pos="-26903"/>
                <w:tab w:val="left" w:pos="-26243"/>
                <w:tab w:val="left" w:pos="-25583"/>
                <w:tab w:val="left" w:pos="-24923"/>
                <w:tab w:val="left" w:pos="-24263"/>
                <w:tab w:val="left" w:pos="-23603"/>
                <w:tab w:val="left" w:pos="-22943"/>
                <w:tab w:val="left" w:pos="-22283"/>
                <w:tab w:val="left" w:pos="-21623"/>
                <w:tab w:val="left" w:pos="-20963"/>
                <w:tab w:val="left" w:pos="-20303"/>
                <w:tab w:val="left" w:pos="-1964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ab/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ru-RU"/>
              </w:rPr>
              <w:t>(подпись)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ab/>
              <w:t xml:space="preserve">         </w:t>
            </w:r>
            <w:proofErr w:type="gramStart"/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ru-RU"/>
              </w:rPr>
              <w:t xml:space="preserve">  (</w:t>
            </w:r>
            <w:proofErr w:type="gramEnd"/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ru-RU"/>
              </w:rPr>
              <w:t>И. О. Фамилия)</w:t>
            </w:r>
          </w:p>
          <w:p w14:paraId="51975C5E" w14:textId="77777777" w:rsidR="009158F6" w:rsidRPr="009158F6" w:rsidRDefault="009158F6" w:rsidP="009158F6">
            <w:pPr>
              <w:spacing w:after="0" w:line="240" w:lineRule="auto"/>
              <w:ind w:left="32" w:firstLine="75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</w:p>
          <w:p w14:paraId="5B54600D" w14:textId="77777777" w:rsidR="009158F6" w:rsidRP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4EF5BFE5" w14:textId="77777777" w:rsidR="009158F6" w:rsidRP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44CF809E" w14:textId="77777777" w:rsidR="009158F6" w:rsidRP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678611BA" w14:textId="77777777" w:rsidR="009158F6" w:rsidRP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1D62EEBB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468D6817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407DB829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7E50BBF7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352E4D59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38DC1AD0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0D58F667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55719146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08E143A7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56920BC9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5B915703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07B8D831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1A954CBA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4C1DA395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703ADBA9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1E8921DE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251AED19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3B2CB032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37372630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5481FFCD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0A064089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1FCE202D" w14:textId="77777777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5B3474EB" w14:textId="77777777" w:rsidR="009158F6" w:rsidRP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14:paraId="0D49F0DE" w14:textId="66A25DE9" w:rsidR="009158F6" w:rsidRDefault="009158F6" w:rsidP="009158F6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 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Я,_____________________________________________________________________________________________________________________________________________________________________________________________________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</w:t>
            </w:r>
            <w:r w:rsidRPr="009158F6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  <w:lang w:val="ru-RU"/>
              </w:rPr>
              <w:t>(указываются должность, ФИО сотрудника финансовой организации),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14:paraId="776D2D75" w14:textId="6154CD04" w:rsidR="009158F6" w:rsidRPr="009158F6" w:rsidRDefault="009158F6" w:rsidP="009158F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настоящим подтверждаю, что подпись лица, указанного в настоящем документе, проставлена в моем присутствии собственноручно. Документы, удостоверяющие личность подписанта, мною проверены. </w:t>
            </w:r>
          </w:p>
          <w:p w14:paraId="3275E42E" w14:textId="77777777" w:rsidR="009158F6" w:rsidRPr="009158F6" w:rsidRDefault="009158F6" w:rsidP="009158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14:paraId="6FBF8A28" w14:textId="77777777" w:rsidR="009158F6" w:rsidRPr="009158F6" w:rsidRDefault="009158F6" w:rsidP="009158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</w:t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9158F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____________________________</w:t>
            </w:r>
          </w:p>
          <w:p w14:paraId="7298A3A6" w14:textId="07DC54ED" w:rsidR="00737458" w:rsidRPr="009158F6" w:rsidRDefault="009158F6" w:rsidP="009158F6">
            <w:pPr>
              <w:pStyle w:val="ad"/>
              <w:rPr>
                <w:rFonts w:ascii="Times New Roman" w:hAnsi="Times New Roman"/>
                <w:sz w:val="28"/>
                <w:szCs w:val="28"/>
              </w:rPr>
            </w:pPr>
            <w:r w:rsidRPr="009158F6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9158F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 xml:space="preserve">  (подпись)</w:t>
            </w:r>
            <w:r w:rsidRPr="009158F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ab/>
            </w:r>
            <w:r w:rsidRPr="009158F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ab/>
            </w:r>
            <w:r w:rsidRPr="009158F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ab/>
              <w:t xml:space="preserve">         </w:t>
            </w:r>
            <w:r w:rsidRPr="009158F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ab/>
              <w:t xml:space="preserve">                    </w:t>
            </w:r>
            <w:proofErr w:type="gramStart"/>
            <w:r w:rsidRPr="009158F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 xml:space="preserve">   (</w:t>
            </w:r>
            <w:proofErr w:type="gramEnd"/>
            <w:r w:rsidRPr="009158F6">
              <w:rPr>
                <w:rFonts w:ascii="Times New Roman" w:hAnsi="Times New Roman"/>
                <w:color w:val="000000"/>
                <w:sz w:val="28"/>
                <w:szCs w:val="28"/>
                <w:vertAlign w:val="superscript"/>
              </w:rPr>
              <w:t>ФИО сотрудника финансовой организации)</w:t>
            </w:r>
          </w:p>
        </w:tc>
      </w:tr>
    </w:tbl>
    <w:p w14:paraId="563893E1" w14:textId="4407886D" w:rsidR="00AA02AB" w:rsidRPr="00A600FE" w:rsidRDefault="00AA02AB" w:rsidP="009158F6">
      <w:pPr>
        <w:pStyle w:val="ac"/>
        <w:spacing w:before="0" w:beforeAutospacing="0" w:after="0" w:afterAutospacing="0"/>
        <w:contextualSpacing/>
        <w:rPr>
          <w:sz w:val="28"/>
          <w:szCs w:val="28"/>
        </w:rPr>
      </w:pPr>
    </w:p>
    <w:sectPr w:rsidR="00AA02AB" w:rsidRPr="00A600FE" w:rsidSect="003064A7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0363D"/>
    <w:multiLevelType w:val="hybridMultilevel"/>
    <w:tmpl w:val="722EBB40"/>
    <w:lvl w:ilvl="0" w:tplc="0AE8AA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8280C"/>
    <w:multiLevelType w:val="hybridMultilevel"/>
    <w:tmpl w:val="18CC961A"/>
    <w:lvl w:ilvl="0" w:tplc="6CAEDE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92A1260"/>
    <w:multiLevelType w:val="hybridMultilevel"/>
    <w:tmpl w:val="35BCC8EA"/>
    <w:lvl w:ilvl="0" w:tplc="00D6762E">
      <w:start w:val="1"/>
      <w:numFmt w:val="decimal"/>
      <w:lvlText w:val="%1."/>
      <w:lvlJc w:val="left"/>
      <w:pPr>
        <w:ind w:left="392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num w:numId="1" w16cid:durableId="1881237064">
    <w:abstractNumId w:val="1"/>
  </w:num>
  <w:num w:numId="2" w16cid:durableId="1389526241">
    <w:abstractNumId w:val="0"/>
  </w:num>
  <w:num w:numId="3" w16cid:durableId="259335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A3D"/>
    <w:rsid w:val="00061745"/>
    <w:rsid w:val="000D4B4D"/>
    <w:rsid w:val="00114693"/>
    <w:rsid w:val="00144DEF"/>
    <w:rsid w:val="001920B3"/>
    <w:rsid w:val="001B282D"/>
    <w:rsid w:val="001B6858"/>
    <w:rsid w:val="001D3DEC"/>
    <w:rsid w:val="0025274C"/>
    <w:rsid w:val="002531C2"/>
    <w:rsid w:val="002B63A2"/>
    <w:rsid w:val="002D7D89"/>
    <w:rsid w:val="002E6E24"/>
    <w:rsid w:val="003064A7"/>
    <w:rsid w:val="00313E43"/>
    <w:rsid w:val="00334B88"/>
    <w:rsid w:val="00375E79"/>
    <w:rsid w:val="003A62F6"/>
    <w:rsid w:val="003B1101"/>
    <w:rsid w:val="003D3FB7"/>
    <w:rsid w:val="003F3995"/>
    <w:rsid w:val="004415E6"/>
    <w:rsid w:val="00465363"/>
    <w:rsid w:val="0047070F"/>
    <w:rsid w:val="004A265C"/>
    <w:rsid w:val="004A2686"/>
    <w:rsid w:val="004A6423"/>
    <w:rsid w:val="004B356C"/>
    <w:rsid w:val="00532CBE"/>
    <w:rsid w:val="00552F47"/>
    <w:rsid w:val="0057441B"/>
    <w:rsid w:val="005D6D75"/>
    <w:rsid w:val="006857CC"/>
    <w:rsid w:val="00691B88"/>
    <w:rsid w:val="006A70D6"/>
    <w:rsid w:val="006B4F4F"/>
    <w:rsid w:val="006B7C22"/>
    <w:rsid w:val="006D53C2"/>
    <w:rsid w:val="006F6C20"/>
    <w:rsid w:val="00702E8F"/>
    <w:rsid w:val="0071454A"/>
    <w:rsid w:val="00731B74"/>
    <w:rsid w:val="00737458"/>
    <w:rsid w:val="0076468D"/>
    <w:rsid w:val="007E3A08"/>
    <w:rsid w:val="008034B4"/>
    <w:rsid w:val="00875FFD"/>
    <w:rsid w:val="008D0A3D"/>
    <w:rsid w:val="008F2E91"/>
    <w:rsid w:val="009158F6"/>
    <w:rsid w:val="00934E07"/>
    <w:rsid w:val="00991C2E"/>
    <w:rsid w:val="009A4EC2"/>
    <w:rsid w:val="009C6A85"/>
    <w:rsid w:val="00A12AB1"/>
    <w:rsid w:val="00A600FE"/>
    <w:rsid w:val="00A63749"/>
    <w:rsid w:val="00AA02AB"/>
    <w:rsid w:val="00AA66E7"/>
    <w:rsid w:val="00AB70B3"/>
    <w:rsid w:val="00AD6A82"/>
    <w:rsid w:val="00AF3449"/>
    <w:rsid w:val="00B02DDC"/>
    <w:rsid w:val="00B13C6E"/>
    <w:rsid w:val="00B54DBF"/>
    <w:rsid w:val="00BC4947"/>
    <w:rsid w:val="00BC5317"/>
    <w:rsid w:val="00BE16CE"/>
    <w:rsid w:val="00C05793"/>
    <w:rsid w:val="00C4004F"/>
    <w:rsid w:val="00C80A71"/>
    <w:rsid w:val="00C970BB"/>
    <w:rsid w:val="00D036C4"/>
    <w:rsid w:val="00D52961"/>
    <w:rsid w:val="00D60B74"/>
    <w:rsid w:val="00DA7471"/>
    <w:rsid w:val="00DE6C1B"/>
    <w:rsid w:val="00E034DB"/>
    <w:rsid w:val="00E3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3B7C"/>
  <w15:chartTrackingRefBased/>
  <w15:docId w15:val="{419A599B-AF6E-475F-A9E1-0A002ED0F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458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D0A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0A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0A3D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0A3D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0A3D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0A3D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0A3D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0A3D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0A3D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0A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0A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0A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0A3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0A3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0A3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0A3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0A3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0A3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0A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D0A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0A3D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D0A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0A3D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D0A3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0A3D"/>
    <w:pPr>
      <w:spacing w:after="160" w:line="259" w:lineRule="auto"/>
      <w:ind w:left="720"/>
      <w:contextualSpacing/>
    </w:pPr>
    <w:rPr>
      <w:rFonts w:eastAsiaTheme="minorHAnsi"/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8D0A3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0A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D0A3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D0A3D"/>
    <w:rPr>
      <w:b/>
      <w:bCs/>
      <w:smallCaps/>
      <w:color w:val="2F5496" w:themeColor="accent1" w:themeShade="BF"/>
      <w:spacing w:val="5"/>
    </w:rPr>
  </w:style>
  <w:style w:type="character" w:customStyle="1" w:styleId="FontStyle22">
    <w:name w:val="Font Style22"/>
    <w:basedOn w:val="a0"/>
    <w:uiPriority w:val="99"/>
    <w:rsid w:val="00702E8F"/>
    <w:rPr>
      <w:rFonts w:ascii="Times New Roman" w:hAnsi="Times New Roman" w:cs="Times New Roman"/>
      <w:sz w:val="26"/>
      <w:szCs w:val="26"/>
    </w:rPr>
  </w:style>
  <w:style w:type="paragraph" w:styleId="ac">
    <w:name w:val="Normal (Web)"/>
    <w:basedOn w:val="a"/>
    <w:uiPriority w:val="99"/>
    <w:unhideWhenUsed/>
    <w:rsid w:val="0070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875FFD"/>
    <w:pPr>
      <w:spacing w:after="0" w:line="240" w:lineRule="auto"/>
    </w:pPr>
    <w:rPr>
      <w:rFonts w:ascii="Calibri" w:eastAsia="Calibri" w:hAnsi="Calibri" w:cs="Times New Roman"/>
      <w:kern w:val="0"/>
      <w:lang w:eastAsia="ru-RU"/>
      <w14:ligatures w14:val="none"/>
    </w:rPr>
  </w:style>
  <w:style w:type="paragraph" w:customStyle="1" w:styleId="Style4">
    <w:name w:val="Style4"/>
    <w:basedOn w:val="a"/>
    <w:uiPriority w:val="99"/>
    <w:rsid w:val="001B685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e">
    <w:name w:val="annotation reference"/>
    <w:basedOn w:val="a0"/>
    <w:uiPriority w:val="99"/>
    <w:semiHidden/>
    <w:unhideWhenUsed/>
    <w:rsid w:val="00737458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73745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737458"/>
    <w:rPr>
      <w:rFonts w:eastAsiaTheme="minorEastAsia"/>
      <w:kern w:val="0"/>
      <w:sz w:val="20"/>
      <w:szCs w:val="20"/>
      <w:lang w:val="en-US"/>
      <w14:ligatures w14:val="none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3745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37458"/>
    <w:rPr>
      <w:rFonts w:eastAsiaTheme="minorEastAsia"/>
      <w:b/>
      <w:bCs/>
      <w:kern w:val="0"/>
      <w:sz w:val="20"/>
      <w:szCs w:val="20"/>
      <w:lang w:val="en-US"/>
      <w14:ligatures w14:val="none"/>
    </w:rPr>
  </w:style>
  <w:style w:type="character" w:styleId="af3">
    <w:name w:val="Hyperlink"/>
    <w:basedOn w:val="a0"/>
    <w:uiPriority w:val="99"/>
    <w:unhideWhenUsed/>
    <w:rsid w:val="00691B88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691B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9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Казаченко Семен Александрович</dc:creator>
  <cp:keywords/>
  <dc:description/>
  <cp:lastModifiedBy>Туркунова Ольга Владимировна</cp:lastModifiedBy>
  <cp:revision>6</cp:revision>
  <cp:lastPrinted>2025-08-07T06:54:00Z</cp:lastPrinted>
  <dcterms:created xsi:type="dcterms:W3CDTF">2025-08-28T06:43:00Z</dcterms:created>
  <dcterms:modified xsi:type="dcterms:W3CDTF">2026-04-24T07:23:00Z</dcterms:modified>
</cp:coreProperties>
</file>